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14" w:rsidRDefault="00814714" w:rsidP="00814714">
      <w:pPr>
        <w:spacing w:line="500" w:lineRule="exact"/>
        <w:jc w:val="center"/>
        <w:rPr>
          <w:rFonts w:ascii="方正小标宋简体" w:eastAsia="方正小标宋简体" w:hAnsi="楷体"/>
          <w:sz w:val="32"/>
          <w:szCs w:val="32"/>
        </w:rPr>
      </w:pPr>
      <w:r w:rsidRPr="00814714">
        <w:rPr>
          <w:rFonts w:ascii="方正小标宋简体" w:eastAsia="方正小标宋简体" w:hAnsi="楷体" w:hint="eastAsia"/>
          <w:sz w:val="32"/>
          <w:szCs w:val="32"/>
        </w:rPr>
        <w:t>《Andrew Moody Convincing the world（英国记者</w:t>
      </w:r>
    </w:p>
    <w:p w:rsidR="00C33EEB" w:rsidRPr="00814714" w:rsidRDefault="00814714" w:rsidP="00814714">
      <w:pPr>
        <w:spacing w:line="500" w:lineRule="exact"/>
        <w:jc w:val="center"/>
        <w:rPr>
          <w:rFonts w:ascii="方正小标宋简体" w:eastAsia="方正小标宋简体" w:hAnsi="楷体" w:hint="eastAsia"/>
          <w:sz w:val="32"/>
          <w:szCs w:val="32"/>
        </w:rPr>
      </w:pPr>
      <w:r w:rsidRPr="00814714">
        <w:rPr>
          <w:rFonts w:ascii="方正小标宋简体" w:eastAsia="方正小标宋简体" w:hAnsi="楷体" w:hint="eastAsia"/>
          <w:sz w:val="32"/>
          <w:szCs w:val="32"/>
        </w:rPr>
        <w:t>身患绝症却不愿离开中国：这就是我的家）》海外落地情况</w:t>
      </w:r>
    </w:p>
    <w:p w:rsidR="003871BD" w:rsidRDefault="003871BD"/>
    <w:p w:rsidR="003871BD" w:rsidRDefault="00814714">
      <w:bookmarkStart w:id="0" w:name="_GoBack"/>
      <w:r w:rsidRPr="003871B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4009668" cy="3549748"/>
            <wp:effectExtent l="0" t="0" r="0" b="0"/>
            <wp:wrapNone/>
            <wp:docPr id="1" name="图片 1" descr="C:\Users\cd20100081\Desktop\政务微信截图_1654507063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d20100081\Desktop\政务微信截图_16545070632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668" cy="354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3871BD" w:rsidRDefault="003871BD"/>
    <w:p w:rsidR="00814714" w:rsidRDefault="00814714">
      <w:pPr>
        <w:rPr>
          <w:rFonts w:hint="eastAsia"/>
        </w:rPr>
      </w:pPr>
    </w:p>
    <w:p w:rsidR="00814714" w:rsidRDefault="00814714" w:rsidP="00814714">
      <w:pPr>
        <w:jc w:val="center"/>
        <w:rPr>
          <w:rFonts w:hint="eastAsia"/>
        </w:rPr>
      </w:pPr>
      <w:r>
        <w:t>中国日报脸谱账号发稿</w:t>
      </w:r>
    </w:p>
    <w:p w:rsidR="00814714" w:rsidRDefault="00814714">
      <w:r w:rsidRPr="0081471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20768</wp:posOffset>
            </wp:positionV>
            <wp:extent cx="3657600" cy="3773223"/>
            <wp:effectExtent l="0" t="0" r="0" b="0"/>
            <wp:wrapNone/>
            <wp:docPr id="4" name="图片 4" descr="C:\Users\cd20100081\Desktop\202205-06中国新闻奖穆迪事迹全媒体报道\政务微信截图_165456520826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d20100081\Desktop\202205-06中国新闻奖穆迪事迹全媒体报道\政务微信截图_1654565208267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77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714" w:rsidRDefault="00814714"/>
    <w:p w:rsidR="00814714" w:rsidRDefault="00814714"/>
    <w:p w:rsidR="00814714" w:rsidRDefault="00814714"/>
    <w:p w:rsidR="00814714" w:rsidRDefault="00814714"/>
    <w:p w:rsidR="00814714" w:rsidRDefault="00814714">
      <w:pPr>
        <w:rPr>
          <w:noProof/>
        </w:rPr>
      </w:pPr>
    </w:p>
    <w:p w:rsidR="00814714" w:rsidRDefault="00814714">
      <w:pPr>
        <w:rPr>
          <w:noProof/>
        </w:rPr>
      </w:pPr>
    </w:p>
    <w:p w:rsidR="00814714" w:rsidRDefault="00814714">
      <w:pPr>
        <w:rPr>
          <w:noProof/>
        </w:rPr>
      </w:pPr>
    </w:p>
    <w:p w:rsidR="00814714" w:rsidRDefault="00814714"/>
    <w:p w:rsidR="00814714" w:rsidRDefault="00814714"/>
    <w:p w:rsidR="00814714" w:rsidRDefault="00814714"/>
    <w:p w:rsidR="00814714" w:rsidRDefault="00814714"/>
    <w:p w:rsidR="00814714" w:rsidRDefault="00814714">
      <w:pPr>
        <w:rPr>
          <w:rFonts w:hint="eastAsia"/>
        </w:rPr>
      </w:pPr>
    </w:p>
    <w:p w:rsidR="00814714" w:rsidRDefault="00814714"/>
    <w:p w:rsidR="00814714" w:rsidRDefault="00814714"/>
    <w:p w:rsidR="00814714" w:rsidRDefault="00814714"/>
    <w:p w:rsidR="00814714" w:rsidRDefault="00814714"/>
    <w:p w:rsidR="00814714" w:rsidRDefault="00814714"/>
    <w:p w:rsidR="00814714" w:rsidRDefault="00814714">
      <w:pPr>
        <w:rPr>
          <w:rFonts w:hint="eastAsia"/>
        </w:rPr>
      </w:pPr>
    </w:p>
    <w:p w:rsidR="00814714" w:rsidRDefault="00814714">
      <w:pPr>
        <w:rPr>
          <w:rFonts w:hint="eastAsia"/>
        </w:rPr>
      </w:pPr>
    </w:p>
    <w:p w:rsidR="00814714" w:rsidRDefault="00814714" w:rsidP="00814714">
      <w:pPr>
        <w:jc w:val="center"/>
      </w:pPr>
      <w:r>
        <w:rPr>
          <w:rFonts w:hint="eastAsia"/>
        </w:rPr>
        <w:t>中国日报推特账号发稿</w:t>
      </w:r>
    </w:p>
    <w:p w:rsidR="00814714" w:rsidRDefault="00814714" w:rsidP="00814714">
      <w:pPr>
        <w:jc w:val="center"/>
      </w:pPr>
      <w:r w:rsidRPr="00814714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642338" cy="5481016"/>
            <wp:effectExtent l="0" t="0" r="6350" b="5715"/>
            <wp:wrapNone/>
            <wp:docPr id="5" name="图片 5" descr="C:\Users\cd20100081\Desktop\202205-06中国新闻奖穆迪事迹全媒体报道\0df1d5abaa27c1ed169d901993483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d20100081\Desktop\202205-06中国新闻奖穆迪事迹全媒体报道\0df1d5abaa27c1ed169d90199348364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338" cy="548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Default="00814714" w:rsidP="00814714">
      <w:pPr>
        <w:jc w:val="center"/>
      </w:pPr>
    </w:p>
    <w:p w:rsidR="00814714" w:rsidRPr="00814714" w:rsidRDefault="00814714" w:rsidP="00814714">
      <w:pPr>
        <w:jc w:val="center"/>
        <w:rPr>
          <w:rFonts w:hint="eastAsia"/>
        </w:rPr>
      </w:pPr>
      <w:r>
        <w:t>中国日报优兔账号发稿</w:t>
      </w:r>
    </w:p>
    <w:sectPr w:rsidR="00814714" w:rsidRPr="00814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988" w:rsidRDefault="005F5988" w:rsidP="003871BD">
      <w:r>
        <w:separator/>
      </w:r>
    </w:p>
  </w:endnote>
  <w:endnote w:type="continuationSeparator" w:id="0">
    <w:p w:rsidR="005F5988" w:rsidRDefault="005F5988" w:rsidP="0038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988" w:rsidRDefault="005F5988" w:rsidP="003871BD">
      <w:r>
        <w:separator/>
      </w:r>
    </w:p>
  </w:footnote>
  <w:footnote w:type="continuationSeparator" w:id="0">
    <w:p w:rsidR="005F5988" w:rsidRDefault="005F5988" w:rsidP="00387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9C"/>
    <w:rsid w:val="002D7A43"/>
    <w:rsid w:val="003871BD"/>
    <w:rsid w:val="005F5988"/>
    <w:rsid w:val="00814714"/>
    <w:rsid w:val="00AE3875"/>
    <w:rsid w:val="00AF0D8D"/>
    <w:rsid w:val="00D6149C"/>
    <w:rsid w:val="00FE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EE4A0D-00EA-47A4-B10C-E2E4A223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71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71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71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71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</Words>
  <Characters>145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CD20100081</dc:creator>
  <cp:keywords/>
  <dc:description/>
  <cp:lastModifiedBy>CD20100081</cp:lastModifiedBy>
  <cp:revision>3</cp:revision>
  <dcterms:created xsi:type="dcterms:W3CDTF">2022-06-07T01:53:00Z</dcterms:created>
  <dcterms:modified xsi:type="dcterms:W3CDTF">2022-06-07T02:34:00Z</dcterms:modified>
</cp:coreProperties>
</file>